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0C9E" w14:textId="77777777" w:rsidR="0067166A" w:rsidRDefault="007C271A" w:rsidP="0067166A">
      <w:pPr>
        <w:jc w:val="center"/>
        <w:outlineLvl w:val="0"/>
        <w:rPr>
          <w:b/>
          <w:sz w:val="36"/>
          <w:szCs w:val="36"/>
        </w:rPr>
      </w:pPr>
      <w:r>
        <w:rPr>
          <w:noProof/>
          <w:sz w:val="28"/>
          <w:szCs w:val="28"/>
        </w:rPr>
        <w:pict w14:anchorId="5C0AA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45pt;margin-top:0;width:38.55pt;height:45pt;z-index:251657728" wrapcoords="-121 0 -121 21500 21600 21500 21600 0 -121 0" filled="t" fillcolor="#fc0">
            <v:imagedata r:id="rId5" o:title="DOSB_Sportabz_gold"/>
          </v:shape>
        </w:pict>
      </w:r>
    </w:p>
    <w:p w14:paraId="3B1FF73E" w14:textId="77777777" w:rsidR="00600503" w:rsidRDefault="00600503" w:rsidP="0067166A">
      <w:pPr>
        <w:jc w:val="center"/>
        <w:outlineLvl w:val="0"/>
        <w:rPr>
          <w:b/>
          <w:sz w:val="36"/>
          <w:szCs w:val="36"/>
        </w:rPr>
      </w:pPr>
    </w:p>
    <w:p w14:paraId="545CEA73" w14:textId="77777777" w:rsidR="0086022C" w:rsidRPr="0067166A" w:rsidRDefault="00CF14ED" w:rsidP="0067166A">
      <w:pPr>
        <w:jc w:val="center"/>
        <w:outlineLvl w:val="0"/>
        <w:rPr>
          <w:b/>
          <w:sz w:val="36"/>
          <w:szCs w:val="36"/>
        </w:rPr>
      </w:pPr>
      <w:r w:rsidRPr="0067166A">
        <w:rPr>
          <w:b/>
          <w:sz w:val="36"/>
          <w:szCs w:val="36"/>
        </w:rPr>
        <w:t>Sportkreis Böblingen</w:t>
      </w:r>
    </w:p>
    <w:p w14:paraId="0B9B3152" w14:textId="61EECDCF" w:rsidR="00CF14ED" w:rsidRDefault="00CF14ED" w:rsidP="0067166A">
      <w:pPr>
        <w:jc w:val="center"/>
        <w:outlineLvl w:val="0"/>
        <w:rPr>
          <w:b/>
          <w:sz w:val="28"/>
          <w:szCs w:val="28"/>
        </w:rPr>
      </w:pPr>
      <w:r w:rsidRPr="0067166A">
        <w:rPr>
          <w:b/>
          <w:sz w:val="36"/>
          <w:szCs w:val="36"/>
        </w:rPr>
        <w:t>Sportabzeichen-Wettbewerb für Familien</w:t>
      </w:r>
      <w:r w:rsidR="00E730D0" w:rsidRPr="0067166A">
        <w:rPr>
          <w:b/>
          <w:sz w:val="36"/>
          <w:szCs w:val="36"/>
        </w:rPr>
        <w:t xml:space="preserve"> </w:t>
      </w:r>
    </w:p>
    <w:p w14:paraId="5BBFCDB6" w14:textId="77777777" w:rsidR="00C36F65" w:rsidRPr="00C36F65" w:rsidRDefault="00C36F65" w:rsidP="0067166A">
      <w:pPr>
        <w:jc w:val="center"/>
        <w:outlineLvl w:val="0"/>
        <w:rPr>
          <w:b/>
          <w:sz w:val="28"/>
          <w:szCs w:val="28"/>
        </w:rPr>
      </w:pPr>
    </w:p>
    <w:p w14:paraId="68439E6D" w14:textId="77777777" w:rsidR="00CF14ED" w:rsidRPr="00C36F65" w:rsidRDefault="00CF14ED" w:rsidP="007B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outlineLvl w:val="0"/>
        <w:rPr>
          <w:b/>
          <w:sz w:val="32"/>
          <w:szCs w:val="32"/>
        </w:rPr>
      </w:pPr>
      <w:r w:rsidRPr="00C36F65">
        <w:rPr>
          <w:b/>
          <w:sz w:val="32"/>
          <w:szCs w:val="32"/>
        </w:rPr>
        <w:t>Meldebogen</w:t>
      </w:r>
    </w:p>
    <w:p w14:paraId="0521973D" w14:textId="77777777" w:rsidR="00D011F7" w:rsidRPr="001F1E27" w:rsidRDefault="00D011F7" w:rsidP="00653F08">
      <w:pPr>
        <w:rPr>
          <w:sz w:val="16"/>
          <w:szCs w:val="16"/>
        </w:rPr>
      </w:pPr>
    </w:p>
    <w:p w14:paraId="74B3B841" w14:textId="6D2B29DE" w:rsidR="00BD6C81" w:rsidRPr="009E7977" w:rsidRDefault="00CF14ED" w:rsidP="001F1E27">
      <w:pPr>
        <w:ind w:right="-253"/>
        <w:rPr>
          <w:sz w:val="22"/>
          <w:szCs w:val="22"/>
        </w:rPr>
      </w:pPr>
      <w:r w:rsidRPr="001F1E27">
        <w:rPr>
          <w:sz w:val="22"/>
          <w:szCs w:val="22"/>
        </w:rPr>
        <w:t xml:space="preserve">Bitte bis spätestens </w:t>
      </w:r>
      <w:r w:rsidR="00911B7C" w:rsidRPr="001F1E27">
        <w:rPr>
          <w:sz w:val="22"/>
          <w:szCs w:val="22"/>
        </w:rPr>
        <w:t>31</w:t>
      </w:r>
      <w:r w:rsidR="00DF5E47" w:rsidRPr="001F1E27">
        <w:rPr>
          <w:sz w:val="22"/>
          <w:szCs w:val="22"/>
        </w:rPr>
        <w:t xml:space="preserve">. </w:t>
      </w:r>
      <w:r w:rsidR="00C21818" w:rsidRPr="001F1E27">
        <w:rPr>
          <w:sz w:val="22"/>
          <w:szCs w:val="22"/>
        </w:rPr>
        <w:t>Januar</w:t>
      </w:r>
      <w:r w:rsidR="00DF5E47" w:rsidRPr="001F1E27">
        <w:rPr>
          <w:sz w:val="22"/>
          <w:szCs w:val="22"/>
        </w:rPr>
        <w:t xml:space="preserve"> </w:t>
      </w:r>
      <w:r w:rsidR="00FA2ED8" w:rsidRPr="001F1E27">
        <w:rPr>
          <w:sz w:val="22"/>
          <w:szCs w:val="22"/>
        </w:rPr>
        <w:t xml:space="preserve">in </w:t>
      </w:r>
      <w:r w:rsidR="004C3AA8" w:rsidRPr="001F1E27">
        <w:rPr>
          <w:sz w:val="22"/>
          <w:szCs w:val="22"/>
        </w:rPr>
        <w:t>de</w:t>
      </w:r>
      <w:r w:rsidR="00FA2ED8" w:rsidRPr="001F1E27">
        <w:rPr>
          <w:sz w:val="22"/>
          <w:szCs w:val="22"/>
        </w:rPr>
        <w:t>m</w:t>
      </w:r>
      <w:r w:rsidR="004C3AA8" w:rsidRPr="001F1E27">
        <w:rPr>
          <w:sz w:val="22"/>
          <w:szCs w:val="22"/>
        </w:rPr>
        <w:t xml:space="preserve"> der Prüfung folgenden Jahres</w:t>
      </w:r>
      <w:r w:rsidR="00BD6C81" w:rsidRPr="009E7977">
        <w:rPr>
          <w:sz w:val="22"/>
          <w:szCs w:val="22"/>
        </w:rPr>
        <w:t xml:space="preserve"> per E-Mail </w:t>
      </w:r>
      <w:r w:rsidR="004C3AA8">
        <w:rPr>
          <w:sz w:val="22"/>
          <w:szCs w:val="22"/>
        </w:rPr>
        <w:t>/ Post</w:t>
      </w:r>
      <w:r w:rsidR="00BD6C81" w:rsidRPr="009E7977">
        <w:rPr>
          <w:sz w:val="22"/>
          <w:szCs w:val="22"/>
        </w:rPr>
        <w:t xml:space="preserve"> an </w:t>
      </w:r>
      <w:r w:rsidR="00A360F7" w:rsidRPr="009E7977">
        <w:rPr>
          <w:sz w:val="22"/>
          <w:szCs w:val="22"/>
        </w:rPr>
        <w:t>u.g. Kontakt</w:t>
      </w:r>
    </w:p>
    <w:p w14:paraId="2DB07F30" w14:textId="2BF22728" w:rsidR="00CF14ED" w:rsidRPr="009E7977" w:rsidRDefault="00BD6C81" w:rsidP="00653F08">
      <w:pPr>
        <w:rPr>
          <w:sz w:val="22"/>
          <w:szCs w:val="22"/>
        </w:rPr>
      </w:pPr>
      <w:r w:rsidRPr="009E7977">
        <w:rPr>
          <w:b/>
          <w:color w:val="0000FF"/>
          <w:sz w:val="22"/>
          <w:szCs w:val="22"/>
        </w:rPr>
        <w:t>Bedingung:</w:t>
      </w:r>
      <w:r w:rsidRPr="009E7977">
        <w:rPr>
          <w:sz w:val="22"/>
          <w:szCs w:val="22"/>
        </w:rPr>
        <w:t xml:space="preserve"> m</w:t>
      </w:r>
      <w:r w:rsidR="00CF14ED" w:rsidRPr="009E7977">
        <w:rPr>
          <w:sz w:val="22"/>
          <w:szCs w:val="22"/>
        </w:rPr>
        <w:t xml:space="preserve">indestens </w:t>
      </w:r>
      <w:r w:rsidR="00CF14ED" w:rsidRPr="009E7977">
        <w:rPr>
          <w:b/>
          <w:color w:val="0000FF"/>
          <w:sz w:val="22"/>
          <w:szCs w:val="22"/>
        </w:rPr>
        <w:t>3</w:t>
      </w:r>
      <w:r w:rsidR="00CF14ED" w:rsidRPr="009E7977">
        <w:rPr>
          <w:sz w:val="22"/>
          <w:szCs w:val="22"/>
        </w:rPr>
        <w:t xml:space="preserve"> Personen</w:t>
      </w:r>
      <w:r w:rsidR="00A360F7" w:rsidRPr="009E7977">
        <w:rPr>
          <w:sz w:val="22"/>
          <w:szCs w:val="22"/>
        </w:rPr>
        <w:t xml:space="preserve"> </w:t>
      </w:r>
      <w:r w:rsidRPr="009E7977">
        <w:rPr>
          <w:sz w:val="22"/>
          <w:szCs w:val="22"/>
        </w:rPr>
        <w:t xml:space="preserve">aus </w:t>
      </w:r>
      <w:r w:rsidRPr="009E7977">
        <w:rPr>
          <w:b/>
          <w:color w:val="0000FF"/>
          <w:sz w:val="22"/>
          <w:szCs w:val="22"/>
        </w:rPr>
        <w:t>2</w:t>
      </w:r>
      <w:r w:rsidRPr="009E7977">
        <w:rPr>
          <w:sz w:val="22"/>
          <w:szCs w:val="22"/>
        </w:rPr>
        <w:t xml:space="preserve"> Generationen</w:t>
      </w:r>
      <w:r w:rsidR="00CF14ED" w:rsidRPr="009E7977">
        <w:rPr>
          <w:sz w:val="22"/>
          <w:szCs w:val="22"/>
        </w:rPr>
        <w:t xml:space="preserve"> </w:t>
      </w:r>
      <w:r w:rsidR="00972EFB" w:rsidRPr="009E7977">
        <w:rPr>
          <w:sz w:val="22"/>
          <w:szCs w:val="22"/>
        </w:rPr>
        <w:t xml:space="preserve">davon </w:t>
      </w:r>
      <w:r w:rsidR="009E7977">
        <w:rPr>
          <w:sz w:val="22"/>
          <w:szCs w:val="22"/>
        </w:rPr>
        <w:t xml:space="preserve">mindestens </w:t>
      </w:r>
      <w:r w:rsidR="00972EFB" w:rsidRPr="009E7977">
        <w:rPr>
          <w:b/>
          <w:color w:val="0000FF"/>
          <w:sz w:val="22"/>
          <w:szCs w:val="22"/>
        </w:rPr>
        <w:t>1</w:t>
      </w:r>
      <w:r w:rsidR="00972EFB" w:rsidRPr="009E7977">
        <w:rPr>
          <w:sz w:val="22"/>
          <w:szCs w:val="22"/>
        </w:rPr>
        <w:t xml:space="preserve"> Erwachsene</w:t>
      </w:r>
      <w:r w:rsidR="00653F08">
        <w:rPr>
          <w:sz w:val="22"/>
          <w:szCs w:val="22"/>
        </w:rPr>
        <w:t>/</w:t>
      </w:r>
      <w:r w:rsidR="00972EFB" w:rsidRPr="009E7977">
        <w:rPr>
          <w:sz w:val="22"/>
          <w:szCs w:val="22"/>
        </w:rPr>
        <w:t>r.</w:t>
      </w:r>
    </w:p>
    <w:p w14:paraId="670C2BBA" w14:textId="77777777" w:rsidR="00CF14ED" w:rsidRDefault="00CF14ED" w:rsidP="00653F08"/>
    <w:p w14:paraId="58F66FDC" w14:textId="77777777" w:rsidR="00CF14ED" w:rsidRDefault="00CF14ED">
      <w:r>
        <w:t>Name der Familie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012E3D57" w14:textId="77777777" w:rsidR="00CF14ED" w:rsidRDefault="00CF14ED"/>
    <w:p w14:paraId="65F3F417" w14:textId="77777777" w:rsidR="00CF14ED" w:rsidRDefault="00CF14ED">
      <w:r>
        <w:t>Verein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5AE80D1E" w14:textId="77777777" w:rsidR="00CF14ED" w:rsidRDefault="00CF14ED"/>
    <w:p w14:paraId="134C1962" w14:textId="77777777" w:rsidR="00CF14ED" w:rsidRDefault="00CF14ED">
      <w:r>
        <w:t>Straße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69768423" w14:textId="77777777" w:rsidR="00CF14ED" w:rsidRDefault="00CF14ED"/>
    <w:p w14:paraId="02B8341F" w14:textId="5487D378" w:rsidR="00CF14ED" w:rsidRDefault="00CF14ED">
      <w:r>
        <w:t>PLZ/Ort</w:t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79C88126" w14:textId="1C0F97DA" w:rsidR="000665DE" w:rsidRDefault="000665DE"/>
    <w:p w14:paraId="1D414237" w14:textId="3AEBFF36" w:rsidR="000665DE" w:rsidRDefault="000665DE">
      <w:r>
        <w:t xml:space="preserve">Jahr der Prüfung                                            </w:t>
      </w:r>
      <w:proofErr w:type="gramStart"/>
      <w:r w:rsidRPr="000665DE">
        <w:rPr>
          <w:b/>
          <w:bCs/>
          <w:sz w:val="36"/>
          <w:szCs w:val="36"/>
        </w:rPr>
        <w:t xml:space="preserve">20 </w:t>
      </w:r>
      <w:r>
        <w:t xml:space="preserve"> _</w:t>
      </w:r>
      <w:proofErr w:type="gramEnd"/>
      <w:r>
        <w:t>______</w:t>
      </w:r>
    </w:p>
    <w:p w14:paraId="744DF874" w14:textId="77777777" w:rsidR="000665DE" w:rsidRDefault="000665DE"/>
    <w:p w14:paraId="6FB430F9" w14:textId="77777777" w:rsidR="00CF14ED" w:rsidRPr="00555936" w:rsidRDefault="00CF14ED"/>
    <w:p w14:paraId="6EC7A4A3" w14:textId="77777777" w:rsidR="00600503" w:rsidRPr="00555936" w:rsidRDefault="00600503">
      <w:pPr>
        <w:rPr>
          <w:color w:val="99CC00"/>
        </w:rPr>
      </w:pPr>
    </w:p>
    <w:p w14:paraId="7C03EC6F" w14:textId="77777777" w:rsidR="00CF14ED" w:rsidRPr="00555936" w:rsidRDefault="00555936" w:rsidP="007B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  <w:sz w:val="32"/>
          <w:szCs w:val="32"/>
        </w:rPr>
      </w:pPr>
      <w:r w:rsidRPr="00555936">
        <w:rPr>
          <w:b/>
          <w:sz w:val="32"/>
          <w:szCs w:val="32"/>
        </w:rPr>
        <w:t>Sportkreis Böblingen</w:t>
      </w:r>
    </w:p>
    <w:p w14:paraId="3D925BD4" w14:textId="77777777" w:rsidR="00CF14ED" w:rsidRDefault="00CF14ED">
      <w:pPr>
        <w:rPr>
          <w:sz w:val="18"/>
          <w:szCs w:val="18"/>
        </w:rPr>
      </w:pPr>
    </w:p>
    <w:p w14:paraId="32D9B772" w14:textId="77777777" w:rsidR="00091D94" w:rsidRPr="00C36F65" w:rsidRDefault="00091D94">
      <w:pPr>
        <w:rPr>
          <w:sz w:val="16"/>
          <w:szCs w:val="16"/>
        </w:rPr>
      </w:pPr>
    </w:p>
    <w:p w14:paraId="655F6BAD" w14:textId="0A51F8ED" w:rsidR="00091D94" w:rsidRDefault="00091D94">
      <w:r>
        <w:t>Name</w:t>
      </w:r>
      <w:r w:rsidR="00FA2ED8">
        <w:t xml:space="preserve"> </w:t>
      </w:r>
      <w:r w:rsidR="00364E2A">
        <w:t>___</w:t>
      </w:r>
      <w:r w:rsidR="00FA2ED8">
        <w:t>_____________________</w:t>
      </w:r>
      <w:proofErr w:type="gramStart"/>
      <w:r w:rsidR="00FA2ED8">
        <w:t>_  Vorname</w:t>
      </w:r>
      <w:proofErr w:type="gramEnd"/>
      <w:r w:rsidR="00FA2ED8">
        <w:t xml:space="preserve"> </w:t>
      </w:r>
      <w:r w:rsidR="00364E2A">
        <w:t>___</w:t>
      </w:r>
      <w:r w:rsidR="00FA2ED8">
        <w:t>____________________   Jahrgang ____</w:t>
      </w:r>
    </w:p>
    <w:p w14:paraId="18B2AED5" w14:textId="77777777" w:rsidR="00CF14ED" w:rsidRPr="00331D74" w:rsidRDefault="00CF14ED">
      <w:pPr>
        <w:rPr>
          <w:sz w:val="16"/>
          <w:szCs w:val="16"/>
        </w:rPr>
      </w:pPr>
    </w:p>
    <w:p w14:paraId="05C8ACB6" w14:textId="7067A6C6" w:rsidR="00D836C9" w:rsidRDefault="00D836C9" w:rsidP="00D836C9">
      <w:r>
        <w:t xml:space="preserve">Name </w:t>
      </w:r>
      <w:r w:rsidR="00364E2A">
        <w:t>___</w:t>
      </w:r>
      <w:r>
        <w:t>_____________________</w:t>
      </w:r>
      <w:proofErr w:type="gramStart"/>
      <w:r>
        <w:t>_  Vorname</w:t>
      </w:r>
      <w:proofErr w:type="gramEnd"/>
      <w:r>
        <w:t xml:space="preserve"> </w:t>
      </w:r>
      <w:r w:rsidR="00364E2A">
        <w:t>___</w:t>
      </w:r>
      <w:r>
        <w:t>____________________   Jahrgang ____</w:t>
      </w:r>
    </w:p>
    <w:p w14:paraId="3A4A0AB9" w14:textId="77777777" w:rsidR="00091D94" w:rsidRPr="00571271" w:rsidRDefault="00091D94" w:rsidP="00091D94">
      <w:pPr>
        <w:rPr>
          <w:sz w:val="16"/>
          <w:szCs w:val="16"/>
        </w:rPr>
      </w:pPr>
    </w:p>
    <w:p w14:paraId="6E1E086F" w14:textId="76B49825" w:rsidR="00D836C9" w:rsidRDefault="00D836C9" w:rsidP="00D836C9">
      <w:r>
        <w:t xml:space="preserve">Name </w:t>
      </w:r>
      <w:r w:rsidR="00364E2A">
        <w:t>___</w:t>
      </w:r>
      <w:r>
        <w:t>_____________________</w:t>
      </w:r>
      <w:proofErr w:type="gramStart"/>
      <w:r>
        <w:t>_  Vorname</w:t>
      </w:r>
      <w:proofErr w:type="gramEnd"/>
      <w:r>
        <w:t xml:space="preserve"> </w:t>
      </w:r>
      <w:r w:rsidR="00364E2A">
        <w:t>___</w:t>
      </w:r>
      <w:r>
        <w:t>____________________   Jahrgang ____</w:t>
      </w:r>
    </w:p>
    <w:p w14:paraId="617E0667" w14:textId="77777777" w:rsidR="00CF14ED" w:rsidRPr="00331D74" w:rsidRDefault="00CF14ED">
      <w:pPr>
        <w:rPr>
          <w:sz w:val="16"/>
          <w:szCs w:val="16"/>
        </w:rPr>
      </w:pPr>
    </w:p>
    <w:p w14:paraId="58B24868" w14:textId="4B05DAE5" w:rsidR="00D836C9" w:rsidRDefault="00D836C9" w:rsidP="00D836C9">
      <w:r>
        <w:t xml:space="preserve">Name </w:t>
      </w:r>
      <w:r w:rsidR="00364E2A">
        <w:t>___</w:t>
      </w:r>
      <w:r>
        <w:t>_____________________</w:t>
      </w:r>
      <w:proofErr w:type="gramStart"/>
      <w:r>
        <w:t>_  Vorname</w:t>
      </w:r>
      <w:proofErr w:type="gramEnd"/>
      <w:r w:rsidR="00571271">
        <w:t xml:space="preserve"> </w:t>
      </w:r>
      <w:r w:rsidR="00364E2A">
        <w:t>___</w:t>
      </w:r>
      <w:r w:rsidR="00571271">
        <w:t>_</w:t>
      </w:r>
      <w:r>
        <w:t>___________________   Jahrgang ____</w:t>
      </w:r>
    </w:p>
    <w:p w14:paraId="3837C947" w14:textId="77777777" w:rsidR="00091D94" w:rsidRPr="00331D74" w:rsidRDefault="00091D94" w:rsidP="00091D94">
      <w:pPr>
        <w:rPr>
          <w:sz w:val="16"/>
          <w:szCs w:val="16"/>
        </w:rPr>
      </w:pPr>
    </w:p>
    <w:p w14:paraId="4F8ABA7A" w14:textId="1D4A2533" w:rsidR="00D836C9" w:rsidRDefault="00D836C9" w:rsidP="00D836C9">
      <w:r>
        <w:t xml:space="preserve">Name </w:t>
      </w:r>
      <w:r w:rsidR="00FD29A6">
        <w:t>___</w:t>
      </w:r>
      <w:r>
        <w:t>_____________________</w:t>
      </w:r>
      <w:proofErr w:type="gramStart"/>
      <w:r>
        <w:t>_  Vorname</w:t>
      </w:r>
      <w:proofErr w:type="gramEnd"/>
      <w:r>
        <w:t xml:space="preserve"> </w:t>
      </w:r>
      <w:r w:rsidR="00FD29A6">
        <w:t>___</w:t>
      </w:r>
      <w:r>
        <w:t>____________________   Jahrgang ____</w:t>
      </w:r>
    </w:p>
    <w:p w14:paraId="38A6FB73" w14:textId="77777777" w:rsidR="00091D94" w:rsidRPr="00331D74" w:rsidRDefault="00091D94">
      <w:pPr>
        <w:rPr>
          <w:sz w:val="16"/>
          <w:szCs w:val="16"/>
        </w:rPr>
      </w:pPr>
    </w:p>
    <w:p w14:paraId="7B128AC2" w14:textId="52C8E654" w:rsidR="00D836C9" w:rsidRDefault="00D836C9" w:rsidP="00D836C9">
      <w:r>
        <w:t xml:space="preserve">Name </w:t>
      </w:r>
      <w:r w:rsidR="00364E2A">
        <w:t>___</w:t>
      </w:r>
      <w:r>
        <w:t>_____________________</w:t>
      </w:r>
      <w:proofErr w:type="gramStart"/>
      <w:r>
        <w:t>_  Vorname</w:t>
      </w:r>
      <w:proofErr w:type="gramEnd"/>
      <w:r w:rsidR="00FD29A6">
        <w:t>__</w:t>
      </w:r>
      <w:r w:rsidR="00331D74">
        <w:t>__</w:t>
      </w:r>
      <w:r>
        <w:t>___________________</w:t>
      </w:r>
      <w:r w:rsidR="00331D74">
        <w:t>_</w:t>
      </w:r>
      <w:r>
        <w:t xml:space="preserve">  Jahrgang ____</w:t>
      </w:r>
    </w:p>
    <w:p w14:paraId="7027BAC5" w14:textId="77777777" w:rsidR="00091D94" w:rsidRPr="00331D74" w:rsidRDefault="00091D94" w:rsidP="00091D94">
      <w:pPr>
        <w:rPr>
          <w:sz w:val="16"/>
          <w:szCs w:val="16"/>
        </w:rPr>
      </w:pPr>
    </w:p>
    <w:p w14:paraId="388309D5" w14:textId="588DDCFB" w:rsidR="00D836C9" w:rsidRDefault="00D836C9" w:rsidP="00D836C9">
      <w:r>
        <w:t xml:space="preserve">Name </w:t>
      </w:r>
      <w:r w:rsidR="00FD29A6">
        <w:t>___</w:t>
      </w:r>
      <w:r>
        <w:t>_____________________</w:t>
      </w:r>
      <w:proofErr w:type="gramStart"/>
      <w:r>
        <w:t>_  Vorname</w:t>
      </w:r>
      <w:proofErr w:type="gramEnd"/>
      <w:r>
        <w:t xml:space="preserve"> </w:t>
      </w:r>
      <w:r w:rsidR="00FD29A6">
        <w:t>___</w:t>
      </w:r>
      <w:r>
        <w:t>____________________   Jahrgang ____</w:t>
      </w:r>
    </w:p>
    <w:p w14:paraId="72AFB461" w14:textId="77777777" w:rsidR="00091D94" w:rsidRPr="00331D74" w:rsidRDefault="00091D94">
      <w:pPr>
        <w:rPr>
          <w:sz w:val="16"/>
          <w:szCs w:val="16"/>
        </w:rPr>
      </w:pPr>
    </w:p>
    <w:p w14:paraId="0C730227" w14:textId="3140C207" w:rsidR="00D836C9" w:rsidRDefault="00D836C9" w:rsidP="00D836C9">
      <w:r>
        <w:t>Name</w:t>
      </w:r>
      <w:r w:rsidR="00FD29A6">
        <w:t>___</w:t>
      </w:r>
      <w:r>
        <w:t xml:space="preserve"> _____________________</w:t>
      </w:r>
      <w:proofErr w:type="gramStart"/>
      <w:r>
        <w:t>_  Vorname</w:t>
      </w:r>
      <w:proofErr w:type="gramEnd"/>
      <w:r>
        <w:t xml:space="preserve"> </w:t>
      </w:r>
      <w:r w:rsidR="00FD29A6">
        <w:t>___</w:t>
      </w:r>
      <w:r>
        <w:t>____________________   Jahrgang ____</w:t>
      </w:r>
    </w:p>
    <w:p w14:paraId="19A9013F" w14:textId="77777777" w:rsidR="00091D94" w:rsidRPr="00331D74" w:rsidRDefault="00091D94" w:rsidP="00091D94">
      <w:pPr>
        <w:rPr>
          <w:sz w:val="16"/>
          <w:szCs w:val="16"/>
        </w:rPr>
      </w:pPr>
    </w:p>
    <w:p w14:paraId="2A295DD7" w14:textId="643E7D45" w:rsidR="00D836C9" w:rsidRDefault="00D836C9" w:rsidP="00D836C9">
      <w:r>
        <w:t xml:space="preserve">Name </w:t>
      </w:r>
      <w:r w:rsidR="00FD29A6">
        <w:t>___</w:t>
      </w:r>
      <w:r>
        <w:t>_____________________</w:t>
      </w:r>
      <w:proofErr w:type="gramStart"/>
      <w:r>
        <w:t>_  Vorname</w:t>
      </w:r>
      <w:proofErr w:type="gramEnd"/>
      <w:r w:rsidR="00FD29A6">
        <w:t>___</w:t>
      </w:r>
      <w:r>
        <w:t xml:space="preserve"> ____________________   Jahrgang ____</w:t>
      </w:r>
    </w:p>
    <w:p w14:paraId="68A71F07" w14:textId="2A8410A0" w:rsidR="00091D94" w:rsidRDefault="00091D94"/>
    <w:p w14:paraId="6E5E4B52" w14:textId="77777777" w:rsidR="00C32634" w:rsidRDefault="00C32634"/>
    <w:p w14:paraId="6F07C55D" w14:textId="77777777" w:rsidR="00D011F7" w:rsidRDefault="00D011F7">
      <w:pPr>
        <w:rPr>
          <w:b/>
        </w:rPr>
      </w:pPr>
    </w:p>
    <w:p w14:paraId="182B663E" w14:textId="3F07F252" w:rsidR="00702B91" w:rsidRPr="00D011F7" w:rsidRDefault="0099789E">
      <w:pPr>
        <w:rPr>
          <w:b/>
        </w:rPr>
      </w:pPr>
      <w:r>
        <w:rPr>
          <w:b/>
          <w:bdr w:val="single" w:sz="4" w:space="0" w:color="auto"/>
        </w:rPr>
        <w:t xml:space="preserve"> </w:t>
      </w:r>
      <w:r w:rsidR="00D011F7" w:rsidRPr="00316AC0">
        <w:rPr>
          <w:b/>
          <w:sz w:val="36"/>
          <w:szCs w:val="36"/>
          <w:bdr w:val="single" w:sz="4" w:space="0" w:color="auto"/>
        </w:rPr>
        <w:t>20</w:t>
      </w:r>
      <w:r w:rsidR="008710C3" w:rsidRPr="00316AC0">
        <w:rPr>
          <w:b/>
          <w:sz w:val="36"/>
          <w:szCs w:val="36"/>
          <w:bdr w:val="single" w:sz="4" w:space="0" w:color="auto"/>
        </w:rPr>
        <w:t xml:space="preserve"> </w:t>
      </w:r>
      <w:r w:rsidR="008710C3">
        <w:rPr>
          <w:b/>
          <w:bdr w:val="single" w:sz="4" w:space="0" w:color="auto"/>
        </w:rPr>
        <w:t>_____</w:t>
      </w:r>
      <w:proofErr w:type="gramStart"/>
      <w:r w:rsidR="008710C3">
        <w:rPr>
          <w:b/>
          <w:bdr w:val="single" w:sz="4" w:space="0" w:color="auto"/>
        </w:rPr>
        <w:t xml:space="preserve">_ </w:t>
      </w:r>
      <w:r w:rsidR="00BD6C81">
        <w:rPr>
          <w:b/>
          <w:bdr w:val="single" w:sz="4" w:space="0" w:color="auto"/>
        </w:rPr>
        <w:t xml:space="preserve"> zum</w:t>
      </w:r>
      <w:proofErr w:type="gramEnd"/>
      <w:r w:rsidR="00BD6C81">
        <w:rPr>
          <w:b/>
          <w:bdr w:val="single" w:sz="4" w:space="0" w:color="auto"/>
        </w:rPr>
        <w:t xml:space="preserve"> </w:t>
      </w:r>
      <w:r w:rsidR="008710C3">
        <w:rPr>
          <w:b/>
          <w:bdr w:val="single" w:sz="4" w:space="0" w:color="auto"/>
        </w:rPr>
        <w:t>______</w:t>
      </w:r>
      <w:r w:rsidR="00BD6C81">
        <w:rPr>
          <w:b/>
          <w:bdr w:val="single" w:sz="4" w:space="0" w:color="auto"/>
        </w:rPr>
        <w:t xml:space="preserve"> </w:t>
      </w:r>
      <w:r w:rsidR="00BD6C81" w:rsidRPr="00BD6C81">
        <w:rPr>
          <w:b/>
          <w:sz w:val="36"/>
          <w:szCs w:val="36"/>
          <w:bdr w:val="single" w:sz="4" w:space="0" w:color="auto"/>
        </w:rPr>
        <w:t>.</w:t>
      </w:r>
      <w:r w:rsidR="00BD6C81">
        <w:rPr>
          <w:b/>
          <w:bdr w:val="single" w:sz="4" w:space="0" w:color="auto"/>
        </w:rPr>
        <w:t xml:space="preserve"> m</w:t>
      </w:r>
      <w:r w:rsidR="00D011F7" w:rsidRPr="00D011F7">
        <w:rPr>
          <w:b/>
          <w:bdr w:val="single" w:sz="4" w:space="0" w:color="auto"/>
        </w:rPr>
        <w:t>al</w:t>
      </w:r>
      <w:r>
        <w:rPr>
          <w:b/>
          <w:bdr w:val="single" w:sz="4" w:space="0" w:color="auto"/>
        </w:rPr>
        <w:t xml:space="preserve"> </w:t>
      </w:r>
      <w:r w:rsidR="00C32634" w:rsidRPr="00D011F7">
        <w:rPr>
          <w:b/>
        </w:rPr>
        <w:tab/>
      </w:r>
    </w:p>
    <w:p w14:paraId="53FE09E6" w14:textId="77777777" w:rsidR="00D011F7" w:rsidRDefault="00600503" w:rsidP="00E730D0">
      <w:pPr>
        <w:ind w:left="2124" w:firstLine="708"/>
        <w:outlineLvl w:val="0"/>
      </w:pPr>
      <w:r>
        <w:t xml:space="preserve">      </w:t>
      </w:r>
    </w:p>
    <w:p w14:paraId="53CEB14B" w14:textId="59E92BEC" w:rsidR="003C3E31" w:rsidRDefault="00E2328E" w:rsidP="00702B91">
      <w:pPr>
        <w:ind w:left="2124" w:firstLine="708"/>
      </w:pPr>
      <w:r>
        <w:t xml:space="preserve">                                     </w:t>
      </w:r>
    </w:p>
    <w:p w14:paraId="3B7463F0" w14:textId="2EE7FC52" w:rsidR="00091D94" w:rsidRDefault="00091D94" w:rsidP="00600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 w:rsidR="00C32634">
        <w:t>____</w:t>
      </w:r>
      <w:r w:rsidR="00600503">
        <w:t>___</w:t>
      </w:r>
      <w:r w:rsidR="009114CB"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4CB">
        <w:t xml:space="preserve">                </w:t>
      </w:r>
      <w:r w:rsidR="00FD29A6">
        <w:t xml:space="preserve">       </w:t>
      </w:r>
      <w:r w:rsidR="00D31CCC">
        <w:t xml:space="preserve">  </w:t>
      </w:r>
      <w:r w:rsidR="00FD29A6">
        <w:t xml:space="preserve">    </w:t>
      </w:r>
      <w:r w:rsidR="008710C3">
        <w:t xml:space="preserve"> </w:t>
      </w:r>
      <w:r w:rsidR="00FD29A6">
        <w:t xml:space="preserve">  </w:t>
      </w:r>
      <w:r w:rsidR="009114CB" w:rsidRPr="00FD29A6">
        <w:t xml:space="preserve"> </w:t>
      </w:r>
      <w:r w:rsidR="00FD29A6" w:rsidRPr="00FD29A6">
        <w:rPr>
          <w:b/>
          <w:bCs/>
        </w:rPr>
        <w:t>Antragsteller</w:t>
      </w:r>
      <w:r w:rsidR="00FD29A6">
        <w:rPr>
          <w:b/>
          <w:bCs/>
          <w:sz w:val="20"/>
          <w:szCs w:val="20"/>
        </w:rPr>
        <w:t xml:space="preserve"> </w:t>
      </w:r>
    </w:p>
    <w:p w14:paraId="7B2AB1EB" w14:textId="77777777" w:rsidR="00091D94" w:rsidRDefault="00BD6C81">
      <w:r>
        <w:t>Karl-Heinz Gfrörer</w:t>
      </w:r>
    </w:p>
    <w:p w14:paraId="2FF88C5E" w14:textId="77777777" w:rsidR="00BD6C81" w:rsidRDefault="00BD6C81">
      <w:r>
        <w:t>Goethestraße 8</w:t>
      </w:r>
    </w:p>
    <w:p w14:paraId="6D2DBFB2" w14:textId="77777777" w:rsidR="00BD6C81" w:rsidRDefault="00BD6C81">
      <w:r>
        <w:t>71154 Nufringen</w:t>
      </w:r>
    </w:p>
    <w:p w14:paraId="0F200FCB" w14:textId="77777777" w:rsidR="00BD6C81" w:rsidRDefault="00BD6C81">
      <w:r>
        <w:t xml:space="preserve">E-Mail: </w:t>
      </w:r>
      <w:hyperlink r:id="rId6" w:history="1">
        <w:r w:rsidRPr="00100608">
          <w:rPr>
            <w:rStyle w:val="Hyperlink"/>
          </w:rPr>
          <w:t>karl-heinz.gfroerer@web.de</w:t>
        </w:r>
      </w:hyperlink>
    </w:p>
    <w:sectPr w:rsidR="00BD6C81" w:rsidSect="003C3E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122E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4ED"/>
    <w:rsid w:val="00026BA7"/>
    <w:rsid w:val="000665DE"/>
    <w:rsid w:val="00091D94"/>
    <w:rsid w:val="001F1E27"/>
    <w:rsid w:val="00230019"/>
    <w:rsid w:val="00316AC0"/>
    <w:rsid w:val="00331D74"/>
    <w:rsid w:val="00364E2A"/>
    <w:rsid w:val="003C3E31"/>
    <w:rsid w:val="00400331"/>
    <w:rsid w:val="004A37A1"/>
    <w:rsid w:val="004C3AA8"/>
    <w:rsid w:val="0050370C"/>
    <w:rsid w:val="00541FB2"/>
    <w:rsid w:val="00555936"/>
    <w:rsid w:val="00571271"/>
    <w:rsid w:val="00600503"/>
    <w:rsid w:val="006301A9"/>
    <w:rsid w:val="00651342"/>
    <w:rsid w:val="00653F08"/>
    <w:rsid w:val="0067166A"/>
    <w:rsid w:val="00702B91"/>
    <w:rsid w:val="00766A70"/>
    <w:rsid w:val="007741FC"/>
    <w:rsid w:val="007B0E54"/>
    <w:rsid w:val="007B137E"/>
    <w:rsid w:val="007B3D60"/>
    <w:rsid w:val="007C271A"/>
    <w:rsid w:val="0086022C"/>
    <w:rsid w:val="008710C3"/>
    <w:rsid w:val="009114CB"/>
    <w:rsid w:val="00911B7C"/>
    <w:rsid w:val="00972EFB"/>
    <w:rsid w:val="0099789E"/>
    <w:rsid w:val="009E7977"/>
    <w:rsid w:val="00A360F7"/>
    <w:rsid w:val="00A7584A"/>
    <w:rsid w:val="00AB78D3"/>
    <w:rsid w:val="00B360E7"/>
    <w:rsid w:val="00BB38F1"/>
    <w:rsid w:val="00BC25ED"/>
    <w:rsid w:val="00BD6C81"/>
    <w:rsid w:val="00C21818"/>
    <w:rsid w:val="00C32634"/>
    <w:rsid w:val="00C36F65"/>
    <w:rsid w:val="00CB17AD"/>
    <w:rsid w:val="00CF14ED"/>
    <w:rsid w:val="00D00689"/>
    <w:rsid w:val="00D011F7"/>
    <w:rsid w:val="00D31CCC"/>
    <w:rsid w:val="00D6693F"/>
    <w:rsid w:val="00D836C9"/>
    <w:rsid w:val="00DA42E7"/>
    <w:rsid w:val="00DF5E47"/>
    <w:rsid w:val="00E135D9"/>
    <w:rsid w:val="00E2328E"/>
    <w:rsid w:val="00E730D0"/>
    <w:rsid w:val="00EE035F"/>
    <w:rsid w:val="00FA2ED8"/>
    <w:rsid w:val="00FB500E"/>
    <w:rsid w:val="00FD29A6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6D7E85"/>
  <w15:chartTrackingRefBased/>
  <w15:docId w15:val="{DC64F47F-2589-4D95-8D38-0668E06C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E730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D6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-heinz.gfroerer@web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Sportkreis Böblingen</vt:lpstr>
    </vt:vector>
  </TitlesOfParts>
  <Company/>
  <LinksUpToDate>false</LinksUpToDate>
  <CharactersWithSpaces>1620</CharactersWithSpaces>
  <SharedDoc>false</SharedDoc>
  <HLinks>
    <vt:vector size="6" baseType="variant"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mailto:karl-heinz.gfroerer@web.de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Sportkreis Böblingen</dc:title>
  <dc:subject/>
  <dc:creator>M+D Griebel</dc:creator>
  <cp:keywords/>
  <cp:lastModifiedBy>Karl-Heinz Gfrörer</cp:lastModifiedBy>
  <cp:revision>2</cp:revision>
  <cp:lastPrinted>2015-04-02T14:38:00Z</cp:lastPrinted>
  <dcterms:created xsi:type="dcterms:W3CDTF">2021-11-07T20:15:00Z</dcterms:created>
  <dcterms:modified xsi:type="dcterms:W3CDTF">2021-11-07T20:15:00Z</dcterms:modified>
</cp:coreProperties>
</file>